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CB" w:rsidRDefault="00A303CB" w:rsidP="00863550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7F025B">
        <w:rPr>
          <w:rFonts w:cs="B Nazanin"/>
          <w:lang w:bidi="fa-IR"/>
        </w:rPr>
        <w:t xml:space="preserve">               </w:t>
      </w:r>
    </w:p>
    <w:p w:rsidR="000D1759" w:rsidRDefault="00A303CB" w:rsidP="009956E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</w:t>
      </w:r>
      <w:r w:rsidR="00446030" w:rsidRPr="00D26A5B">
        <w:rPr>
          <w:rFonts w:cs="B Nazanin" w:hint="cs"/>
          <w:b/>
          <w:bCs/>
          <w:rtl/>
          <w:lang w:bidi="fa-IR"/>
        </w:rPr>
        <w:t>مشخصات فردی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46030" w:rsidTr="00230F56">
        <w:trPr>
          <w:jc w:val="center"/>
        </w:trPr>
        <w:tc>
          <w:tcPr>
            <w:tcW w:w="4675" w:type="dxa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: </w:t>
            </w:r>
          </w:p>
        </w:tc>
        <w:tc>
          <w:tcPr>
            <w:tcW w:w="4675" w:type="dxa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خانوادگی:</w:t>
            </w:r>
          </w:p>
        </w:tc>
      </w:tr>
      <w:tr w:rsidR="00446030" w:rsidTr="00230F56">
        <w:trPr>
          <w:jc w:val="center"/>
        </w:trPr>
        <w:tc>
          <w:tcPr>
            <w:tcW w:w="9350" w:type="dxa"/>
            <w:gridSpan w:val="2"/>
          </w:tcPr>
          <w:p w:rsidR="00446030" w:rsidRDefault="00446030" w:rsidP="009956EE">
            <w:pPr>
              <w:tabs>
                <w:tab w:val="center" w:pos="4567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B922A" wp14:editId="14234B46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32385</wp:posOffset>
                      </wp:positionV>
                      <wp:extent cx="1809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FD00F" id="Rectangle 2" o:spid="_x0000_s1026" style="position:absolute;margin-left:178.75pt;margin-top:2.5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3xXwIAAAkFAAAOAAAAZHJzL2Uyb0RvYy54bWysVE1v2zAMvQ/YfxB0Xx0n7doGdYqgRYcB&#10;RVv0Az2rspQYk0SNUuJkv36U7DhFF+ww7CKLIh8pPj364nJjDVsrDA24ipdHI86Uk1A3blHxl+eb&#10;L2echShcLQw4VfGtCvxy9vnTReunagxLMLVCRklcmLa+4ssY/bQoglwqK8IReOXIqQGtiGTioqhR&#10;tJTdmmI8Gn0tWsDaI0gVAp1ed04+y/m1VjLeax1UZKbidLeYV8zrW1qL2YWYLlD4ZSP7a4h/uIUV&#10;jaOiQ6prEQVbYfNHKttIhAA6HkmwBWjdSJV7oG7K0YdunpbCq9wLkRP8QFP4f2nl3foBWVNXfMyZ&#10;E5ae6JFIE25hFBsnelofphT15B+wtwJtU68bjTZ9qQu2yZRuB0rVJjJJh+XZ6Pz0hDNJrnIymZxk&#10;yos92GOI3xRYljYVRyqeiRTr2xCpIIXuQshIl+nK513cGpVuYNyj0tQFFRxndNaPujLI1oJevv5R&#10;plYoV45MEN0YM4DKQyATd6A+NsFU1tQAHB0C7qsN0bkiuDgAbeMA/w7WXfyu667X1PYb1Ft6NIRO&#10;zcHLm4bIuxUhPggk+ZLQaSTjPS3aQFtx6HecLQF/HTpP8aQq8nLW0jhUPPxcCVScme+O9HZeHh+n&#10;+cnG8cnpmAx873l773ErewXEe0nD72XepvhodluNYF9pcuepKrmEk1S74jLizriK3ZjS7Es1n+cw&#10;mhkv4q178jIlT6wmcTxvXgX6XkGRpHcHu9ER0w9C6mIT0sF8FUE3WWV7Xnu+ad6yYPp/Qxro93aO&#10;2v/BZr8BAAD//wMAUEsDBBQABgAIAAAAIQD4TGFc3gAAAAgBAAAPAAAAZHJzL2Rvd25yZXYueG1s&#10;TI/BTsMwEETvSPyDtUjcqJNWSUuIU1UITiAqCgeObrwkEfE6st0k/XuWEz2OZjTzptzOthcj+tA5&#10;UpAuEhBItTMdNQo+P57vNiBC1GR07wgVnDHAtrq+KnVh3ETvOB5iI7iEQqEVtDEOhZShbtHqsHAD&#10;EnvfzlsdWfpGGq8nLre9XCZJLq3uiBdaPeBji/XP4WQVuH137nf+/m18xfXXyz4m05w/KXV7M+8e&#10;QESc438Y/vAZHSpmOroTmSB6BatsnXFUQZaCYH+1yfnbUcEyT0FWpbw8UP0CAAD//wMAUEsBAi0A&#10;FAAGAAgAAAAhALaDOJL+AAAA4QEAABMAAAAAAAAAAAAAAAAAAAAAAFtDb250ZW50X1R5cGVzXS54&#10;bWxQSwECLQAUAAYACAAAACEAOP0h/9YAAACUAQAACwAAAAAAAAAAAAAAAAAvAQAAX3JlbHMvLnJl&#10;bHNQSwECLQAUAAYACAAAACEAU6qt8V8CAAAJBQAADgAAAAAAAAAAAAAAAAAuAgAAZHJzL2Uyb0Rv&#10;Yy54bWxQSwECLQAUAAYACAAAACEA+ExhX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13CDE" wp14:editId="7BF8C2FF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45720</wp:posOffset>
                      </wp:positionV>
                      <wp:extent cx="1809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9CAA" id="Rectangle 1" o:spid="_x0000_s1026" style="position:absolute;margin-left:348.6pt;margin-top:3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WNXAIAAAkFAAAOAAAAZHJzL2Uyb0RvYy54bWysVEtPGzEQvlfqf7B8L5tNoEDEBkUgqkoI&#10;EA9xNl47WdX2uGMnm/TXd+zdbBCNeqh68c543p+/2YvLjTVsrTA04CpeHo04U05C3bhFxV+eb76c&#10;cRaicLUw4FTFtyrwy9nnTxetn6oxLMHUChklcWHa+oovY/TToghyqawIR+CVI6MGtCKSiouiRtFS&#10;dmuK8Wj0tWgBa48gVQh0e90Z+Szn11rJeK91UJGZilNvMZ+Yz7d0FrMLMV2g8MtG9m2If+jCisZR&#10;0SHVtYiCrbD5I5VtJEIAHY8k2AK0bqTKM9A05ejDNE9L4VWehcAJfoAp/L+08m79gKyp6e04c8LS&#10;Ez0SaMItjGJlgqf1YUpeT/4Bey2QmGbdaLTpS1OwTYZ0O0CqNpFJuizPRuenJ5xJMpWTyeQkQ17s&#10;gz2G+E2BZUmoOFLxDKRY34ZIBcl150JKaqYrn6W4NSp1YNyj0jQFFRzn6MwfdWWQrQW9fP0jj0K5&#10;smcK0Y0xQ1B5KMjEXVDvm8JU5tQQODoUuK82eOeK4OIQaBsH+Pdg3fnvpu5mTWO/Qb2lR0Po2By8&#10;vGkIvFsR4oNAoi8RnVYy3tOhDbQVh17ibAn469B98idWkZWzltah4uHnSqDizHx3xLfz8vg47U9W&#10;jk9Ox6Tge8vbe4tb2Ssg3IlT1F0Wk380O1Ej2Ffa3HmqSibhJNWuuIy4U65it6a0+1LN59mNdsaL&#10;eOuevEzJE6qJHM+bV4G+Z1Ak6t3BbnXE9AOROt8U6WC+iqCbzLI9rj3etG+ZfP2/IS30ez177f9g&#10;s98AAAD//wMAUEsDBBQABgAIAAAAIQC2p1y73gAAAAgBAAAPAAAAZHJzL2Rvd25yZXYueG1sTI/B&#10;TsMwEETvSPyDtUjcqIMlkjaNU1UITiAqCgeObrxNIux1ZLtJ+ve4J3oarWY087bazNawEX3oHUl4&#10;XGTAkBqne2olfH+9PiyBhahIK+MIJZwxwKa+valUqd1EnzjuY8tSCYVSSehiHErOQ9OhVWHhBqTk&#10;HZ23KqbTt1x7NaVya7jIspxb1VNa6NSAzx02v/uTleB2/dls/epjfMfi520Xs2nOX6S8v5u3a2AR&#10;5/gfhgt+Qoc6MR3ciXRgRkK+KkSKSrhI8gvxVAA7SBBLAbyu+PUD9R8AAAD//wMAUEsBAi0AFAAG&#10;AAgAAAAhALaDOJL+AAAA4QEAABMAAAAAAAAAAAAAAAAAAAAAAFtDb250ZW50X1R5cGVzXS54bWxQ&#10;SwECLQAUAAYACAAAACEAOP0h/9YAAACUAQAACwAAAAAAAAAAAAAAAAAvAQAAX3JlbHMvLnJlbHNQ&#10;SwECLQAUAAYACAAAACEAoJdVjVwCAAAJBQAADgAAAAAAAAAAAAAAAAAuAgAAZHJzL2Uyb0RvYy54&#10;bWxQSwECLQAUAAYACAAAACEAtqdcu9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جنسیت :                  زن 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                 مرد</w:t>
            </w:r>
          </w:p>
        </w:tc>
      </w:tr>
      <w:tr w:rsidR="00446030" w:rsidTr="00230F56">
        <w:trPr>
          <w:jc w:val="center"/>
        </w:trPr>
        <w:tc>
          <w:tcPr>
            <w:tcW w:w="4675" w:type="dxa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 محل سکونت :</w:t>
            </w:r>
          </w:p>
        </w:tc>
        <w:tc>
          <w:tcPr>
            <w:tcW w:w="4675" w:type="dxa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46030" w:rsidTr="00230F56">
        <w:trPr>
          <w:jc w:val="center"/>
        </w:trPr>
        <w:tc>
          <w:tcPr>
            <w:tcW w:w="9350" w:type="dxa"/>
            <w:gridSpan w:val="2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8CBF9" wp14:editId="0E75CF86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34290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E1070" id="Rectangle 5" o:spid="_x0000_s1026" style="position:absolute;margin-left:362.5pt;margin-top:2.7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VXgIAAAk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k2Oj+l1JJc5fHx8SRT&#10;XhzAHkP8psCytKk4UvFMpNjchkgFKXQfQka6TFc+7+LOqHQD4x6Upi6o4Dijs37UlUG2EfTy9Y8y&#10;tUK5cmSC6MaYAVR+BDJxD+pjE0xlTQ3A0UfAQ7UhOlcEFwegbRzg38G6i9933fWa2n6FekePhtCp&#10;OXh50xB5tyLEhUCSLwmdRjLe06INtBWHfsfZCvDXR+cpnlRFXs5aGoeKh59rgYoz892R3s7Lk5M0&#10;P9k4mZyOycC3nte3Hre2V0C8lzT8XuZtio9mv9UI9oUmd56qkks4SbUrLiPujavYjSnNvlTzeQ6j&#10;mfEi3rpHL1PyxGoSx9P2RaDvFRRJenewHx0xfSekLjYhHczXEXSTVXbgteeb5i0Lpv83pIF+a+eo&#10;wx9s9hsAAP//AwBQSwMEFAAGAAgAAAAhAKMgeIDeAAAACAEAAA8AAABkcnMvZG93bnJldi54bWxM&#10;j0FPhDAUhO8m/ofmmXhzi7iAIo/NxuhJ48bVg8cufQKRvpK2C+y/t570OJnJzDfVZjGDmMj53jLC&#10;9SoBQdxY3XOL8PH+dHULwgfFWg2WCeFEHjb1+VmlSm1nfqNpH1oRS9iXCqELYSyl9E1HRvmVHYmj&#10;92WdUSFK10rt1BzLzSDTJMmlUT3HhU6N9NBR870/GgS760/D1t29Ti9UfD7vQjIv+SPi5cWyvQcR&#10;aAl/YfjFj+hQR6aDPbL2YkAo0ix+CQjZGkT0i+wmA3FASPM1yLqS/w/UPwAAAP//AwBQSwECLQAU&#10;AAYACAAAACEAtoM4kv4AAADhAQAAEwAAAAAAAAAAAAAAAAAAAAAAW0NvbnRlbnRfVHlwZXNdLnht&#10;bFBLAQItABQABgAIAAAAIQA4/SH/1gAAAJQBAAALAAAAAAAAAAAAAAAAAC8BAABfcmVscy8ucmVs&#10;c1BLAQItABQABgAIAAAAIQDbOCWVXgIAAAkFAAAOAAAAAAAAAAAAAAAAAC4CAABkcnMvZTJvRG9j&#10;LnhtbFBLAQItABQABgAIAAAAIQCjIHiA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0F40E" wp14:editId="77FF9413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34290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48D11" id="Rectangle 4" o:spid="_x0000_s1026" style="position:absolute;margin-left:292pt;margin-top:2.7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0I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k2Oj894UySqzw+Pj7J&#10;lBcHsMcQvymwLG0qjlQ8Eyk2tyFSQQrdh5CRLtOVz7u4MyrdwLgHpakLKjjO6KwfdWWQbQS9fP2j&#10;TK1QrhyZILoxZgCVH4FM3IP62ARTWVMDcPQR8FBtiM4VwcUBaBsH+Hew7uL3XXe9prZfod7RoyF0&#10;ag5e3jRE3q0IcSGQ5EtCp5GM97RoA23Fod9xtgL89dF5iidVkZezlsah4uHnWqDizHx3pLfzcjJJ&#10;85ONycnpmAx863l963FrewXEe0nD72Xepvho9luNYF9ocuepKrmEk1S74jLi3riK3ZjS7Es1n+cw&#10;mhkv4q179DIlT6wmcTxtXwT6XkGRpHcH+9ER03dC6mIT0sF8HUE3WWUHXnu+ad6yYPp/Qxrot3aO&#10;OvzBZr8BAAD//wMAUEsDBBQABgAIAAAAIQBdVMO/3gAAAAgBAAAPAAAAZHJzL2Rvd25yZXYueG1s&#10;TI/BTsMwEETvSPyDtUjcqNMoDW0ap6oQnEBUFA4c3WRJIux1ZLtJ+vcsJ7jNalYzb8rdbI0Y0Yfe&#10;kYLlIgGBVLump1bBx/vT3RpEiJoabRyhggsG2FXXV6UuGjfRG47H2AoOoVBoBV2MQyFlqDu0Oizc&#10;gMTel/NWRz59KxuvJw63RqZJkkure+KGTg/40GH9fTxbBe7QX8zeb17HF7z/fD7EZJrzR6Vub+b9&#10;FkTEOf49wy8+o0PFTCd3piYIo2C1znhLZJGBYD9fpisQJwVpnoGsSvl/QPUDAAD//wMAUEsBAi0A&#10;FAAGAAgAAAAhALaDOJL+AAAA4QEAABMAAAAAAAAAAAAAAAAAAAAAAFtDb250ZW50X1R5cGVzXS54&#10;bWxQSwECLQAUAAYACAAAACEAOP0h/9YAAACUAQAACwAAAAAAAAAAAAAAAAAvAQAAX3JlbHMvLnJl&#10;bHNQSwECLQAUAAYACAAAACEAtdFdCF8CAAAJBQAADgAAAAAAAAAAAAAAAAAuAgAAZHJzL2Uyb0Rv&#10;Yy54bWxQSwECLQAUAAYACAAAACEAXVTDv9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وضعیت تأهل :   مجرد                  متأهل </w:t>
            </w:r>
          </w:p>
        </w:tc>
      </w:tr>
      <w:tr w:rsidR="00446030" w:rsidTr="00230F56">
        <w:trPr>
          <w:jc w:val="center"/>
        </w:trPr>
        <w:tc>
          <w:tcPr>
            <w:tcW w:w="4675" w:type="dxa"/>
          </w:tcPr>
          <w:p w:rsidR="00446030" w:rsidRDefault="00446030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همراه :</w:t>
            </w:r>
          </w:p>
        </w:tc>
        <w:tc>
          <w:tcPr>
            <w:tcW w:w="4675" w:type="dxa"/>
          </w:tcPr>
          <w:p w:rsidR="00446030" w:rsidRDefault="00D36C16" w:rsidP="009956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تلفن ثابت :</w:t>
            </w:r>
          </w:p>
        </w:tc>
      </w:tr>
    </w:tbl>
    <w:p w:rsidR="00A303CB" w:rsidRDefault="00863550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</w:t>
      </w:r>
    </w:p>
    <w:p w:rsidR="00446030" w:rsidRPr="00D26A5B" w:rsidRDefault="00A303C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863550">
        <w:rPr>
          <w:rFonts w:cs="B Nazanin" w:hint="cs"/>
          <w:b/>
          <w:bCs/>
          <w:rtl/>
          <w:lang w:bidi="fa-IR"/>
        </w:rPr>
        <w:t xml:space="preserve"> </w:t>
      </w:r>
      <w:r w:rsidR="00D36C16" w:rsidRPr="00D26A5B">
        <w:rPr>
          <w:rFonts w:cs="B Nazanin" w:hint="cs"/>
          <w:b/>
          <w:bCs/>
          <w:rtl/>
          <w:lang w:bidi="fa-IR"/>
        </w:rPr>
        <w:t>سوابق شغلی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</w:t>
      </w:r>
      <w:r w:rsidR="00D36C16" w:rsidRPr="00D26A5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6C16" w:rsidTr="00230F56">
        <w:trPr>
          <w:jc w:val="center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D36C16" w:rsidRPr="00D26A5B" w:rsidRDefault="00D36C1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محل کار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D36C16" w:rsidRPr="00D26A5B" w:rsidRDefault="00D36C1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پست سازمانی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D36C16" w:rsidRPr="00D26A5B" w:rsidRDefault="00D36C1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D36C16" w:rsidRPr="00D26A5B" w:rsidRDefault="00D36C1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مدت همکاری</w:t>
            </w:r>
          </w:p>
        </w:tc>
      </w:tr>
      <w:tr w:rsidR="00D36C16" w:rsidTr="00230F56">
        <w:trPr>
          <w:jc w:val="center"/>
        </w:trPr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C16" w:rsidTr="00230F56">
        <w:trPr>
          <w:jc w:val="center"/>
        </w:trPr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C16" w:rsidTr="00230F56">
        <w:trPr>
          <w:jc w:val="center"/>
        </w:trPr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6C16" w:rsidTr="00230F56">
        <w:trPr>
          <w:jc w:val="center"/>
        </w:trPr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38" w:type="dxa"/>
            <w:vAlign w:val="center"/>
          </w:tcPr>
          <w:p w:rsidR="00D36C16" w:rsidRDefault="00D36C16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4F94" w:rsidRDefault="007F025B" w:rsidP="009956E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      </w:t>
      </w:r>
      <w:r w:rsidR="00890B56">
        <w:rPr>
          <w:rFonts w:cs="B Nazanin" w:hint="cs"/>
          <w:rtl/>
          <w:lang w:bidi="fa-IR"/>
        </w:rPr>
        <w:t xml:space="preserve">     </w:t>
      </w:r>
      <w:r>
        <w:rPr>
          <w:rFonts w:cs="B Nazanin"/>
          <w:lang w:bidi="fa-IR"/>
        </w:rPr>
        <w:t xml:space="preserve">   </w:t>
      </w:r>
    </w:p>
    <w:p w:rsidR="00901179" w:rsidRDefault="007F025B" w:rsidP="009956E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 </w:t>
      </w:r>
      <w:r w:rsidR="00A303CB">
        <w:rPr>
          <w:rFonts w:cs="B Nazanin" w:hint="cs"/>
          <w:rtl/>
          <w:lang w:bidi="fa-IR"/>
        </w:rPr>
        <w:t xml:space="preserve">        </w:t>
      </w:r>
      <w:r>
        <w:rPr>
          <w:rFonts w:cs="B Nazanin"/>
          <w:lang w:bidi="fa-IR"/>
        </w:rPr>
        <w:t xml:space="preserve">      </w:t>
      </w:r>
      <w:r w:rsidR="00901179" w:rsidRPr="00D26A5B">
        <w:rPr>
          <w:rFonts w:cs="B Nazanin" w:hint="cs"/>
          <w:b/>
          <w:bCs/>
          <w:rtl/>
          <w:lang w:bidi="fa-IR"/>
        </w:rPr>
        <w:t>مهارت های تخصصی و کامپیوتری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</w:t>
      </w:r>
      <w:r w:rsidR="00901179" w:rsidRPr="00D26A5B">
        <w:rPr>
          <w:rFonts w:cs="B Nazanin" w:hint="cs"/>
          <w:b/>
          <w:bCs/>
          <w:rtl/>
          <w:lang w:bidi="fa-IR"/>
        </w:rPr>
        <w:t>:</w:t>
      </w:r>
      <w:r w:rsidR="00901179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01179" w:rsidTr="00AB27F8">
        <w:trPr>
          <w:jc w:val="center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:rsidR="00901179" w:rsidRPr="00D26A5B" w:rsidRDefault="00901179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r w:rsidRPr="00D26A5B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675" w:type="dxa"/>
            <w:shd w:val="clear" w:color="auto" w:fill="D0CECE" w:themeFill="background2" w:themeFillShade="E6"/>
            <w:vAlign w:val="center"/>
          </w:tcPr>
          <w:p w:rsidR="00901179" w:rsidRPr="00D26A5B" w:rsidRDefault="00901179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میزان تسلط(خوب3-متوسط2-ضعیف1)</w:t>
            </w:r>
          </w:p>
        </w:tc>
      </w:tr>
      <w:bookmarkEnd w:id="0"/>
      <w:tr w:rsidR="00901179" w:rsidTr="00230F56">
        <w:trPr>
          <w:jc w:val="center"/>
        </w:trPr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1179" w:rsidTr="00230F56">
        <w:trPr>
          <w:jc w:val="center"/>
        </w:trPr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1179" w:rsidTr="00230F56">
        <w:trPr>
          <w:jc w:val="center"/>
        </w:trPr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vAlign w:val="center"/>
          </w:tcPr>
          <w:p w:rsidR="00901179" w:rsidRDefault="00901179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90B56" w:rsidRDefault="007F025B" w:rsidP="009956E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  </w:t>
      </w:r>
    </w:p>
    <w:p w:rsidR="00CC65C5" w:rsidRDefault="007F025B" w:rsidP="009956E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        </w:t>
      </w:r>
      <w:r w:rsidR="00A303CB">
        <w:rPr>
          <w:rFonts w:cs="B Nazanin" w:hint="cs"/>
          <w:rtl/>
          <w:lang w:bidi="fa-IR"/>
        </w:rPr>
        <w:t xml:space="preserve">  </w:t>
      </w:r>
      <w:r>
        <w:rPr>
          <w:rFonts w:cs="B Nazanin"/>
          <w:lang w:bidi="fa-IR"/>
        </w:rPr>
        <w:t xml:space="preserve">      </w:t>
      </w:r>
      <w:r w:rsidR="00CC65C5" w:rsidRPr="00D26A5B">
        <w:rPr>
          <w:rFonts w:cs="B Nazanin" w:hint="cs"/>
          <w:b/>
          <w:bCs/>
          <w:rtl/>
          <w:lang w:bidi="fa-IR"/>
        </w:rPr>
        <w:t>سوابق تحصیلی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</w:t>
      </w:r>
      <w:r w:rsidR="00CC65C5" w:rsidRPr="00D26A5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5C5" w:rsidTr="00AB27F8">
        <w:trPr>
          <w:jc w:val="center"/>
        </w:trPr>
        <w:tc>
          <w:tcPr>
            <w:tcW w:w="3116" w:type="dxa"/>
            <w:shd w:val="clear" w:color="auto" w:fill="D0CECE" w:themeFill="background2" w:themeFillShade="E6"/>
          </w:tcPr>
          <w:p w:rsidR="00CC65C5" w:rsidRPr="00D26A5B" w:rsidRDefault="00CC65C5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CC65C5" w:rsidRPr="00D26A5B" w:rsidRDefault="00CC65C5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CC65C5" w:rsidRPr="00D26A5B" w:rsidRDefault="00CC65C5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مرکز آموزشی</w:t>
            </w:r>
          </w:p>
        </w:tc>
      </w:tr>
      <w:tr w:rsidR="00CC65C5" w:rsidTr="00230F56">
        <w:trPr>
          <w:jc w:val="center"/>
        </w:trPr>
        <w:tc>
          <w:tcPr>
            <w:tcW w:w="3116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C65C5" w:rsidTr="00230F56">
        <w:trPr>
          <w:jc w:val="center"/>
        </w:trPr>
        <w:tc>
          <w:tcPr>
            <w:tcW w:w="3116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C65C5" w:rsidTr="00230F56">
        <w:trPr>
          <w:jc w:val="center"/>
        </w:trPr>
        <w:tc>
          <w:tcPr>
            <w:tcW w:w="3116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C65C5" w:rsidTr="00230F56">
        <w:trPr>
          <w:jc w:val="center"/>
        </w:trPr>
        <w:tc>
          <w:tcPr>
            <w:tcW w:w="3116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</w:tcPr>
          <w:p w:rsidR="00CC65C5" w:rsidRDefault="00CC65C5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90B56" w:rsidRDefault="007F025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26A5B">
        <w:rPr>
          <w:rFonts w:cs="B Nazanin"/>
          <w:b/>
          <w:bCs/>
          <w:lang w:bidi="fa-IR"/>
        </w:rPr>
        <w:t xml:space="preserve">  </w:t>
      </w:r>
    </w:p>
    <w:p w:rsidR="00CC65C5" w:rsidRPr="00D26A5B" w:rsidRDefault="007F025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26A5B">
        <w:rPr>
          <w:rFonts w:cs="B Nazanin"/>
          <w:b/>
          <w:bCs/>
          <w:lang w:bidi="fa-IR"/>
        </w:rPr>
        <w:t xml:space="preserve"> </w:t>
      </w:r>
      <w:r w:rsidR="00A303CB">
        <w:rPr>
          <w:rFonts w:cs="B Nazanin" w:hint="cs"/>
          <w:b/>
          <w:bCs/>
          <w:rtl/>
          <w:lang w:bidi="fa-IR"/>
        </w:rPr>
        <w:t xml:space="preserve">  </w:t>
      </w:r>
      <w:r w:rsidRPr="00D26A5B">
        <w:rPr>
          <w:rFonts w:cs="B Nazanin"/>
          <w:b/>
          <w:bCs/>
          <w:lang w:bidi="fa-IR"/>
        </w:rPr>
        <w:t xml:space="preserve">             </w:t>
      </w:r>
      <w:r w:rsidR="00CC65C5" w:rsidRPr="00D26A5B">
        <w:rPr>
          <w:rFonts w:cs="B Nazanin" w:hint="cs"/>
          <w:b/>
          <w:bCs/>
          <w:rtl/>
          <w:lang w:bidi="fa-IR"/>
        </w:rPr>
        <w:t>سوابق آموزشی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</w:t>
      </w:r>
      <w:r w:rsidR="00CC65C5" w:rsidRPr="00D26A5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30F56" w:rsidTr="00AB27F8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</w:tr>
      <w:tr w:rsidR="00230F56" w:rsidTr="00230F56">
        <w:trPr>
          <w:jc w:val="center"/>
        </w:trPr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30F56" w:rsidTr="00230F56">
        <w:trPr>
          <w:jc w:val="center"/>
        </w:trPr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30F56" w:rsidTr="00230F56">
        <w:trPr>
          <w:jc w:val="center"/>
        </w:trPr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:rsidR="00230F56" w:rsidRDefault="00230F56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90B56" w:rsidRDefault="007F025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26A5B">
        <w:rPr>
          <w:rFonts w:cs="B Nazanin"/>
          <w:b/>
          <w:bCs/>
          <w:lang w:bidi="fa-IR"/>
        </w:rPr>
        <w:t xml:space="preserve"> </w:t>
      </w:r>
    </w:p>
    <w:p w:rsidR="00CC65C5" w:rsidRPr="00D26A5B" w:rsidRDefault="00A303C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7F025B" w:rsidRPr="00D26A5B">
        <w:rPr>
          <w:rFonts w:cs="B Nazanin"/>
          <w:b/>
          <w:bCs/>
          <w:lang w:bidi="fa-IR"/>
        </w:rPr>
        <w:t xml:space="preserve">             </w:t>
      </w:r>
      <w:r w:rsidR="00230F56" w:rsidRPr="00D26A5B">
        <w:rPr>
          <w:rFonts w:cs="B Nazanin" w:hint="cs"/>
          <w:b/>
          <w:bCs/>
          <w:rtl/>
          <w:lang w:bidi="fa-IR"/>
        </w:rPr>
        <w:t>آشنایی با زبان خارجی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 </w:t>
      </w:r>
      <w:r w:rsidR="00230F56" w:rsidRPr="00D26A5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Ind w:w="732" w:type="dxa"/>
        <w:tblLook w:val="04A0" w:firstRow="1" w:lastRow="0" w:firstColumn="1" w:lastColumn="0" w:noHBand="0" w:noVBand="1"/>
      </w:tblPr>
      <w:tblGrid>
        <w:gridCol w:w="2864"/>
        <w:gridCol w:w="1798"/>
        <w:gridCol w:w="1572"/>
        <w:gridCol w:w="1559"/>
        <w:gridCol w:w="1559"/>
      </w:tblGrid>
      <w:tr w:rsidR="00230F56" w:rsidTr="00AB27F8">
        <w:tc>
          <w:tcPr>
            <w:tcW w:w="2864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نام زبان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:rsidR="00230F56" w:rsidRPr="00D26A5B" w:rsidRDefault="00D26A5B" w:rsidP="009956EE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میزان تسلط</w:t>
            </w:r>
          </w:p>
        </w:tc>
        <w:tc>
          <w:tcPr>
            <w:tcW w:w="1572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30F56" w:rsidRPr="00D26A5B" w:rsidRDefault="00230F56" w:rsidP="009956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6A5B">
              <w:rPr>
                <w:rFonts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AB27F8" w:rsidTr="00AB27F8">
        <w:tc>
          <w:tcPr>
            <w:tcW w:w="2864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AB27F8" w:rsidRDefault="00AB27F8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1572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B27F8" w:rsidTr="00AB27F8">
        <w:tc>
          <w:tcPr>
            <w:tcW w:w="2864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AB27F8" w:rsidRDefault="00AB27F8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1572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B27F8" w:rsidTr="00AB27F8">
        <w:tc>
          <w:tcPr>
            <w:tcW w:w="2864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98" w:type="dxa"/>
          </w:tcPr>
          <w:p w:rsidR="00AB27F8" w:rsidRDefault="00AB27F8" w:rsidP="009956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572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AB27F8" w:rsidRDefault="00AB27F8" w:rsidP="009956E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C4F94" w:rsidRDefault="007F025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26A5B">
        <w:rPr>
          <w:rFonts w:cs="B Nazanin"/>
          <w:b/>
          <w:bCs/>
          <w:lang w:bidi="fa-IR"/>
        </w:rPr>
        <w:t xml:space="preserve">       </w:t>
      </w:r>
    </w:p>
    <w:p w:rsidR="00230F56" w:rsidRPr="00D26A5B" w:rsidRDefault="007F025B" w:rsidP="009956E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D26A5B">
        <w:rPr>
          <w:rFonts w:cs="B Nazanin"/>
          <w:b/>
          <w:bCs/>
          <w:lang w:bidi="fa-IR"/>
        </w:rPr>
        <w:t xml:space="preserve">    </w:t>
      </w:r>
      <w:r w:rsidR="00A303CB">
        <w:rPr>
          <w:rFonts w:cs="B Nazanin" w:hint="cs"/>
          <w:b/>
          <w:bCs/>
          <w:rtl/>
          <w:lang w:bidi="fa-IR"/>
        </w:rPr>
        <w:t xml:space="preserve">        </w:t>
      </w:r>
      <w:r w:rsidRPr="00D26A5B">
        <w:rPr>
          <w:rFonts w:cs="B Nazanin"/>
          <w:b/>
          <w:bCs/>
          <w:lang w:bidi="fa-IR"/>
        </w:rPr>
        <w:t xml:space="preserve">    </w:t>
      </w:r>
      <w:r w:rsidR="00AB27F8" w:rsidRPr="00D26A5B">
        <w:rPr>
          <w:rFonts w:cs="B Nazanin" w:hint="cs"/>
          <w:b/>
          <w:bCs/>
          <w:rtl/>
          <w:lang w:bidi="fa-IR"/>
        </w:rPr>
        <w:t xml:space="preserve">اطلاعات همکاری : </w:t>
      </w:r>
    </w:p>
    <w:tbl>
      <w:tblPr>
        <w:tblStyle w:val="TableGrid"/>
        <w:bidiVisual/>
        <w:tblW w:w="0" w:type="auto"/>
        <w:tblInd w:w="728" w:type="dxa"/>
        <w:tblLook w:val="04A0" w:firstRow="1" w:lastRow="0" w:firstColumn="1" w:lastColumn="0" w:noHBand="0" w:noVBand="1"/>
      </w:tblPr>
      <w:tblGrid>
        <w:gridCol w:w="2138"/>
        <w:gridCol w:w="7226"/>
      </w:tblGrid>
      <w:tr w:rsidR="00B07764" w:rsidTr="004D4D14">
        <w:tc>
          <w:tcPr>
            <w:tcW w:w="2138" w:type="dxa"/>
            <w:shd w:val="clear" w:color="auto" w:fill="D0CECE" w:themeFill="background2" w:themeFillShade="E6"/>
          </w:tcPr>
          <w:p w:rsidR="00B07764" w:rsidRPr="00D26A5B" w:rsidRDefault="00B07764" w:rsidP="009956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همکاری:</w:t>
            </w:r>
          </w:p>
        </w:tc>
        <w:tc>
          <w:tcPr>
            <w:tcW w:w="7226" w:type="dxa"/>
            <w:shd w:val="clear" w:color="auto" w:fill="auto"/>
          </w:tcPr>
          <w:p w:rsidR="00B07764" w:rsidRDefault="00B07764" w:rsidP="009956EE">
            <w:pPr>
              <w:tabs>
                <w:tab w:val="left" w:pos="155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D0B1D3" wp14:editId="0F42AC1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32385</wp:posOffset>
                      </wp:positionV>
                      <wp:extent cx="18097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EFAA3" id="Rectangle 9" o:spid="_x0000_s1026" style="position:absolute;margin-left:222.55pt;margin-top:2.55pt;width:14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S9XwIAAAkFAAAOAAAAZHJzL2Uyb0RvYy54bWysVE1v2zAMvQ/YfxB0Xx2n7doEdYqgRYcB&#10;RRv0Az2rspQYk0SNUuJkv36U7DhFV+ww7CKLIh8pPj364nJrDdsoDA24ipdHI86Uk1A3blnx56eb&#10;L+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k+mpydcibJVR4fH59m&#10;yosD2GOI3xRYljYVRyqeiRSb2xCpIIXuQ8hIl+nK513cGZVuYNyD0tQFFRxndNaPujLINoJevv5R&#10;plYoV45MEN0YM4DKj0Am7kF9bIKprKkBOPoIeKg2ROeK4OIAtI0D/DtYd/H7rrteU9uvUO/o0RA6&#10;NQcvbxoi71aEuBBI8iWh00jGe1q0gbbi0O84WwH++ug8xZOqyMtZS+NQ8fBzLVBxZr470tukPDlJ&#10;85ONk9OzMRn41vP61uPW9gqI95KG38u8TfHR7Lcawb7Q5M5TVXIJJ6l2xWXEvXEVuzGl2ZdqPs9h&#10;NDNexFv36GVKnlhN4njavgj0vYIiSe8O9qMjpu+E1MUmpIP5OoJussoOvPZ807xlwfT/hjTQb+0c&#10;dfiDzX4DAAD//wMAUEsDBBQABgAIAAAAIQDsPDea3gAAAAgBAAAPAAAAZHJzL2Rvd25yZXYueG1s&#10;TI/BTsMwEETvSPyDtUjcqJMSUgjZVBWCE6gVhQNHN1mSCHsd2W6S/j3uCU6j1Yxm3pbr2WgxkvO9&#10;ZYR0kYAgrm3Tc4vw+fFycw/CB8WN0pYJ4UQe1tXlRamKxk78TuM+tCKWsC8UQhfCUEjp646M8gs7&#10;EEfv2zqjQjxdKxunplhutFwmSS6N6jkudGqgp47qn/3RINhdf9Ib97Ad32j19boLyTTnz4jXV/Pm&#10;EUSgOfyF4Ywf0aGKTAd75MYLjZBld2mMIpwl+tnqNgdxQFjmKciqlP8fqH4BAAD//wMAUEsBAi0A&#10;FAAGAAgAAAAhALaDOJL+AAAA4QEAABMAAAAAAAAAAAAAAAAAAAAAAFtDb250ZW50X1R5cGVzXS54&#10;bWxQSwECLQAUAAYACAAAACEAOP0h/9YAAACUAQAACwAAAAAAAAAAAAAAAAAvAQAAX3JlbHMvLnJl&#10;bHNQSwECLQAUAAYACAAAACEAVsm0vV8CAAAJBQAADgAAAAAAAAAAAAAAAAAuAgAAZHJzL2Uyb0Rv&#10;Yy54bWxQSwECLQAUAAYACAAAACEA7Dw3mt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0D04A" wp14:editId="64D369DE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32385</wp:posOffset>
                      </wp:positionV>
                      <wp:extent cx="1809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8BD1" id="Rectangle 8" o:spid="_x0000_s1026" style="position:absolute;margin-left:299.8pt;margin-top:2.5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wgXw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00M5&#10;YemJHok04RZGsfNET+vDhKKe/AP2VqBt6nWj0aYvdcE2mdLtQKnaRCbpsDwfXZydcibJVR4fH59m&#10;yos92GOI3xRYljYVRyqeiRTr2xCpIIXuQshIl+nK513cGpVuYNyj0tQFFRxndNaPujLI1oJevv5R&#10;plYoV45MEN0YM4DKQyATd6A+NsFU1tQAHB0C7qsN0bkiuDgAbeMA/w7WXfyu667X1PYb1Ft6NIRO&#10;zcHLm4bIuxUhPggk+ZLQaSTjPS3aQFtx6HecLQF/HTpP8aQq8nLW0jhUPPxcCVScme+O9HZRnpyk&#10;+cnGyenZmAx873l773ErewXEe0nD72XepvhodluNYF9pcuepKrmEk1S74jLizriK3ZjS7Es1n+cw&#10;mhkv4q178jIlT6wmcTxvXgX6XkGRpHcHu9ERkw9C6mIT0sF8FUE3WWV7Xnu+ad6yYPp/Qxro93aO&#10;2v/BZr8BAAD//wMAUEsDBBQABgAIAAAAIQCyQ9ME3QAAAAgBAAAPAAAAZHJzL2Rvd25yZXYueG1s&#10;TI/NTsMwEITvSLyDtUjcqJNImCbEqSoEJyoqCgeObrwkEf6JbDdJ377LCW6zmtHsN/VmsYZNGOLg&#10;nYR8lQFD13o9uE7C58fL3RpYTMppZbxDCWeMsGmur2pVaT+7d5wOqWNU4mKlJPQpjRXnse3Rqrjy&#10;Izryvn2wKtEZOq6DmqncGl5kmeBWDY4+9GrEpx7bn8PJSvD74Wy2oXybdvjw9bpP2byIZylvb5bt&#10;I7CES/oLwy8+oUNDTEd/cjoyI+G+LAVFSeTAyBfFmsRRQiFy4E3N/w9oLgAAAP//AwBQSwECLQAU&#10;AAYACAAAACEAtoM4kv4AAADhAQAAEwAAAAAAAAAAAAAAAAAAAAAAW0NvbnRlbnRfVHlwZXNdLnht&#10;bFBLAQItABQABgAIAAAAIQA4/SH/1gAAAJQBAAALAAAAAAAAAAAAAAAAAC8BAABfcmVscy8ucmVs&#10;c1BLAQItABQABgAIAAAAIQA4IMwgXwIAAAkFAAAOAAAAAAAAAAAAAAAAAC4CAABkcnMvZTJvRG9j&#10;LnhtbFBLAQItABQABgAIAAAAIQCyQ9ME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 xml:space="preserve">تمام وقت 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نیمه وقت </w:t>
            </w:r>
          </w:p>
        </w:tc>
      </w:tr>
      <w:tr w:rsidR="00B07764" w:rsidTr="006428C9">
        <w:tc>
          <w:tcPr>
            <w:tcW w:w="2138" w:type="dxa"/>
            <w:shd w:val="clear" w:color="auto" w:fill="D0CECE" w:themeFill="background2" w:themeFillShade="E6"/>
          </w:tcPr>
          <w:p w:rsidR="00B07764" w:rsidRPr="004D4D14" w:rsidRDefault="00B07764" w:rsidP="009956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شغل مورد نظر:</w:t>
            </w:r>
          </w:p>
        </w:tc>
        <w:tc>
          <w:tcPr>
            <w:tcW w:w="7226" w:type="dxa"/>
          </w:tcPr>
          <w:p w:rsidR="00B07764" w:rsidRDefault="00B07764" w:rsidP="009956EE">
            <w:pPr>
              <w:tabs>
                <w:tab w:val="left" w:pos="155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B07764" w:rsidTr="006428C9">
        <w:tc>
          <w:tcPr>
            <w:tcW w:w="2138" w:type="dxa"/>
            <w:shd w:val="clear" w:color="auto" w:fill="D0CECE" w:themeFill="background2" w:themeFillShade="E6"/>
          </w:tcPr>
          <w:p w:rsidR="00B07764" w:rsidRPr="004D4D14" w:rsidRDefault="00B07764" w:rsidP="009956E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D4D14">
              <w:rPr>
                <w:rFonts w:cs="B Nazanin" w:hint="cs"/>
                <w:b/>
                <w:bCs/>
                <w:rtl/>
                <w:lang w:bidi="fa-IR"/>
              </w:rPr>
              <w:t>حقوق درخواستی:</w:t>
            </w:r>
          </w:p>
        </w:tc>
        <w:tc>
          <w:tcPr>
            <w:tcW w:w="7226" w:type="dxa"/>
          </w:tcPr>
          <w:p w:rsidR="00B07764" w:rsidRDefault="00B07764" w:rsidP="009956EE">
            <w:pPr>
              <w:tabs>
                <w:tab w:val="left" w:pos="4505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ریال</w:t>
            </w:r>
          </w:p>
        </w:tc>
      </w:tr>
    </w:tbl>
    <w:p w:rsidR="00AB27F8" w:rsidRPr="00446030" w:rsidRDefault="00AB27F8" w:rsidP="00D26A5B">
      <w:pPr>
        <w:bidi/>
        <w:rPr>
          <w:rFonts w:cs="B Nazanin"/>
          <w:lang w:bidi="fa-IR"/>
        </w:rPr>
      </w:pPr>
    </w:p>
    <w:sectPr w:rsidR="00AB27F8" w:rsidRPr="00446030" w:rsidSect="00890B56">
      <w:pgSz w:w="12240" w:h="15840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0"/>
    <w:rsid w:val="000D1759"/>
    <w:rsid w:val="001C4F94"/>
    <w:rsid w:val="00230F56"/>
    <w:rsid w:val="00362083"/>
    <w:rsid w:val="00446030"/>
    <w:rsid w:val="004B0DDF"/>
    <w:rsid w:val="004D4D14"/>
    <w:rsid w:val="006428C9"/>
    <w:rsid w:val="007F025B"/>
    <w:rsid w:val="00863550"/>
    <w:rsid w:val="00890B56"/>
    <w:rsid w:val="008B5C54"/>
    <w:rsid w:val="00901179"/>
    <w:rsid w:val="009956EE"/>
    <w:rsid w:val="00A303CB"/>
    <w:rsid w:val="00AB27F8"/>
    <w:rsid w:val="00B07764"/>
    <w:rsid w:val="00BA7726"/>
    <w:rsid w:val="00CC65C5"/>
    <w:rsid w:val="00D26A5B"/>
    <w:rsid w:val="00D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C062"/>
  <w15:chartTrackingRefBased/>
  <w15:docId w15:val="{1FB14C62-D759-411C-B22A-C9C95CB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mahboobeh safari</dc:creator>
  <cp:keywords/>
  <dc:description/>
  <cp:lastModifiedBy>mohammad goodarzi</cp:lastModifiedBy>
  <cp:revision>6</cp:revision>
  <cp:lastPrinted>2021-07-03T06:56:00Z</cp:lastPrinted>
  <dcterms:created xsi:type="dcterms:W3CDTF">2021-07-03T06:18:00Z</dcterms:created>
  <dcterms:modified xsi:type="dcterms:W3CDTF">2021-07-03T07:24:00Z</dcterms:modified>
</cp:coreProperties>
</file>